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43" w:rsidRDefault="006F6752" w:rsidP="00C01443">
      <w:pPr>
        <w:jc w:val="center"/>
        <w:rPr>
          <w:sz w:val="20"/>
          <w:rtl/>
          <w:lang w:bidi="fa-IR"/>
        </w:rPr>
      </w:pPr>
      <w:bookmarkStart w:id="0" w:name="_GoBack"/>
      <w:bookmarkEnd w:id="0"/>
      <w:r w:rsidRPr="00400F7D">
        <w:rPr>
          <w:rFonts w:cs="B Titr" w:hint="cs"/>
          <w:sz w:val="20"/>
          <w:rtl/>
          <w:lang w:bidi="fa-IR"/>
        </w:rPr>
        <w:t>فرم تسویه حساب دانشجویان</w:t>
      </w:r>
      <w:r w:rsidR="00184275">
        <w:rPr>
          <w:rFonts w:cs="B Titr" w:hint="cs"/>
          <w:sz w:val="20"/>
          <w:rtl/>
          <w:lang w:bidi="fa-IR"/>
        </w:rPr>
        <w:t xml:space="preserve"> </w:t>
      </w:r>
      <w:r w:rsidRPr="00400F7D">
        <w:rPr>
          <w:rFonts w:cs="B Titr" w:hint="cs"/>
          <w:sz w:val="20"/>
          <w:rtl/>
          <w:lang w:bidi="fa-IR"/>
        </w:rPr>
        <w:t xml:space="preserve">دانشکده پرستاری و مامایی </w:t>
      </w:r>
    </w:p>
    <w:p w:rsidR="006F6752" w:rsidRPr="00C01443" w:rsidRDefault="00184275" w:rsidP="00C01443">
      <w:pPr>
        <w:jc w:val="center"/>
        <w:rPr>
          <w:rFonts w:cs="B Titr"/>
          <w:sz w:val="20"/>
          <w:szCs w:val="20"/>
          <w:rtl/>
          <w:lang w:bidi="fa-IR"/>
        </w:rPr>
      </w:pPr>
      <w:r w:rsidRPr="00C01443">
        <w:rPr>
          <w:rFonts w:cs="B Titr" w:hint="cs"/>
          <w:sz w:val="20"/>
          <w:szCs w:val="20"/>
          <w:rtl/>
          <w:lang w:bidi="fa-IR"/>
        </w:rPr>
        <w:t>دانشگاه علوم پزشکی و خدمات بهداشتی درمانی استان زنجان</w:t>
      </w:r>
    </w:p>
    <w:p w:rsidR="006F6752" w:rsidRDefault="00907E03" w:rsidP="006F6752">
      <w:pPr>
        <w:jc w:val="center"/>
        <w:rPr>
          <w:rFonts w:cs="B Titr"/>
          <w:szCs w:val="28"/>
          <w:rtl/>
          <w:lang w:bidi="fa-IR"/>
        </w:rPr>
      </w:pPr>
      <w:r>
        <w:rPr>
          <w:rFonts w:cs="B Titr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9C910E" wp14:editId="5775BB0C">
                <wp:simplePos x="0" y="0"/>
                <wp:positionH relativeFrom="margin">
                  <wp:posOffset>57150</wp:posOffset>
                </wp:positionH>
                <wp:positionV relativeFrom="paragraph">
                  <wp:posOffset>60325</wp:posOffset>
                </wp:positionV>
                <wp:extent cx="6438900" cy="8001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52" w:rsidRPr="00C15DF2" w:rsidRDefault="00184275" w:rsidP="00907E03">
                            <w:pPr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C15DF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13B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6E1CF4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دانشجوی رشته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E23F5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پرستاری </w:t>
                            </w:r>
                            <w:r w:rsidRPr="00C15DF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مقطع</w:t>
                            </w:r>
                            <w:r w:rsidR="006E1CF4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A02B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کارشناسی</w:t>
                            </w:r>
                            <w:r w:rsidR="00C01443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13B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ورودی  </w:t>
                            </w:r>
                            <w:r w:rsidR="00907E03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B613B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C15DF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به شماره دانشجویی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93F5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32DE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13B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907E03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B613B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C15DF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کد ملی</w:t>
                            </w:r>
                            <w:r w:rsidR="00C01443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7E03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B613B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E93F5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5DF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به علت</w:t>
                            </w:r>
                            <w:r w:rsidR="00184E1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153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فراغت</w:t>
                            </w:r>
                            <w:r w:rsidR="00184E1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از تحصیل</w:t>
                            </w:r>
                            <w:r w:rsidR="004A794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5DF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درخواست تسویه حساب می نمایم .</w:t>
                            </w: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04"/>
                              <w:gridCol w:w="1404"/>
                              <w:gridCol w:w="1404"/>
                              <w:gridCol w:w="1404"/>
                              <w:gridCol w:w="1404"/>
                              <w:gridCol w:w="1404"/>
                              <w:gridCol w:w="1404"/>
                            </w:tblGrid>
                            <w:tr w:rsidR="00E20585" w:rsidTr="008B0E7F">
                              <w:tc>
                                <w:tcPr>
                                  <w:tcW w:w="1501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20585" w:rsidTr="008B0E7F">
                              <w:tc>
                                <w:tcPr>
                                  <w:tcW w:w="1501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uto"/>
                                </w:tcPr>
                                <w:p w:rsidR="006F6752" w:rsidRPr="008B0E7F" w:rsidRDefault="006F6752">
                                  <w:pPr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F6752" w:rsidRPr="006F6752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C91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5pt;margin-top:4.75pt;width:50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">
                <v:textbox>
                  <w:txbxContent>
                    <w:p w:rsidR="006F6752" w:rsidRPr="00C15DF2" w:rsidRDefault="00184275" w:rsidP="00907E03">
                      <w:pPr>
                        <w:rPr>
                          <w:rFonts w:cs="B Zar"/>
                          <w:rtl/>
                          <w:lang w:bidi="fa-IR"/>
                        </w:rPr>
                      </w:pPr>
                      <w:r w:rsidRPr="00C15DF2">
                        <w:rPr>
                          <w:rFonts w:cs="B Zar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B613B6">
                        <w:rPr>
                          <w:rFonts w:cs="B Zar" w:hint="cs"/>
                          <w:rtl/>
                          <w:lang w:bidi="fa-IR"/>
                        </w:rPr>
                        <w:t xml:space="preserve">                 </w:t>
                      </w:r>
                      <w:r w:rsidR="006E1CF4">
                        <w:rPr>
                          <w:rFonts w:cs="B Zar" w:hint="cs"/>
                          <w:rtl/>
                          <w:lang w:bidi="fa-IR"/>
                        </w:rPr>
                        <w:t>دانشجوی رشته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9E23F5">
                        <w:rPr>
                          <w:rFonts w:cs="B Zar" w:hint="cs"/>
                          <w:rtl/>
                          <w:lang w:bidi="fa-IR"/>
                        </w:rPr>
                        <w:t xml:space="preserve">پرستاری </w:t>
                      </w:r>
                      <w:r w:rsidRPr="00C15DF2">
                        <w:rPr>
                          <w:rFonts w:cs="B Zar" w:hint="cs"/>
                          <w:rtl/>
                          <w:lang w:bidi="fa-IR"/>
                        </w:rPr>
                        <w:t>مقطع</w:t>
                      </w:r>
                      <w:r w:rsidR="006E1CF4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BA02BB">
                        <w:rPr>
                          <w:rFonts w:cs="B Zar" w:hint="cs"/>
                          <w:rtl/>
                          <w:lang w:bidi="fa-IR"/>
                        </w:rPr>
                        <w:t>کارشناسی</w:t>
                      </w:r>
                      <w:r w:rsidR="00C01443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B613B6">
                        <w:rPr>
                          <w:rFonts w:cs="B Zar" w:hint="cs"/>
                          <w:rtl/>
                          <w:lang w:bidi="fa-IR"/>
                        </w:rPr>
                        <w:t xml:space="preserve">ورودی  </w:t>
                      </w:r>
                      <w:r w:rsidR="00907E03">
                        <w:rPr>
                          <w:rFonts w:cs="B Zar" w:hint="cs"/>
                          <w:rtl/>
                          <w:lang w:bidi="fa-IR"/>
                        </w:rPr>
                        <w:t xml:space="preserve">       </w:t>
                      </w:r>
                      <w:r w:rsidR="00B613B6">
                        <w:rPr>
                          <w:rFonts w:cs="B Zar" w:hint="cs"/>
                          <w:rtl/>
                          <w:lang w:bidi="fa-IR"/>
                        </w:rPr>
                        <w:t xml:space="preserve">      </w:t>
                      </w:r>
                      <w:r w:rsidRPr="00C15DF2">
                        <w:rPr>
                          <w:rFonts w:cs="B Zar" w:hint="cs"/>
                          <w:rtl/>
                          <w:lang w:bidi="fa-IR"/>
                        </w:rPr>
                        <w:t>به شماره دانشجویی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E93F59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DA32DE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B613B6">
                        <w:rPr>
                          <w:rFonts w:cs="B Zar" w:hint="cs"/>
                          <w:rtl/>
                          <w:lang w:bidi="fa-IR"/>
                        </w:rPr>
                        <w:t xml:space="preserve">                   </w:t>
                      </w:r>
                      <w:r w:rsidR="00907E03">
                        <w:rPr>
                          <w:rFonts w:cs="B Zar" w:hint="cs"/>
                          <w:rtl/>
                          <w:lang w:bidi="fa-IR"/>
                        </w:rPr>
                        <w:t xml:space="preserve">       </w:t>
                      </w:r>
                      <w:r w:rsidR="00B613B6">
                        <w:rPr>
                          <w:rFonts w:cs="B Zar" w:hint="cs"/>
                          <w:rtl/>
                          <w:lang w:bidi="fa-IR"/>
                        </w:rPr>
                        <w:t xml:space="preserve">    </w:t>
                      </w:r>
                      <w:r w:rsidRPr="00C15DF2">
                        <w:rPr>
                          <w:rFonts w:cs="B Zar" w:hint="cs"/>
                          <w:rtl/>
                          <w:lang w:bidi="fa-IR"/>
                        </w:rPr>
                        <w:t>کد ملی</w:t>
                      </w:r>
                      <w:r w:rsidR="00C01443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907E03">
                        <w:rPr>
                          <w:rFonts w:cs="B Zar" w:hint="cs"/>
                          <w:rtl/>
                          <w:lang w:bidi="fa-IR"/>
                        </w:rPr>
                        <w:t xml:space="preserve">                         </w:t>
                      </w:r>
                      <w:r w:rsidR="00B613B6">
                        <w:rPr>
                          <w:rFonts w:cs="B Zar" w:hint="cs"/>
                          <w:rtl/>
                          <w:lang w:bidi="fa-IR"/>
                        </w:rPr>
                        <w:t xml:space="preserve">        </w:t>
                      </w:r>
                      <w:r w:rsidR="00E93F59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C15DF2">
                        <w:rPr>
                          <w:rFonts w:cs="B Zar" w:hint="cs"/>
                          <w:rtl/>
                          <w:lang w:bidi="fa-IR"/>
                        </w:rPr>
                        <w:t>به علت</w:t>
                      </w:r>
                      <w:r w:rsidR="00184E1A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91153C">
                        <w:rPr>
                          <w:rFonts w:cs="B Zar" w:hint="cs"/>
                          <w:rtl/>
                          <w:lang w:bidi="fa-IR"/>
                        </w:rPr>
                        <w:t>فراغت</w:t>
                      </w:r>
                      <w:r w:rsidR="00184E1A">
                        <w:rPr>
                          <w:rFonts w:cs="B Zar" w:hint="cs"/>
                          <w:rtl/>
                          <w:lang w:bidi="fa-IR"/>
                        </w:rPr>
                        <w:t xml:space="preserve"> از تحصیل</w:t>
                      </w:r>
                      <w:r w:rsidR="004A794D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C15DF2">
                        <w:rPr>
                          <w:rFonts w:cs="B Zar" w:hint="cs"/>
                          <w:rtl/>
                          <w:lang w:bidi="fa-IR"/>
                        </w:rPr>
                        <w:t>درخواست تسویه حساب می نمایم .</w:t>
                      </w: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04"/>
                        <w:gridCol w:w="1404"/>
                        <w:gridCol w:w="1404"/>
                        <w:gridCol w:w="1404"/>
                        <w:gridCol w:w="1404"/>
                        <w:gridCol w:w="1404"/>
                        <w:gridCol w:w="1404"/>
                      </w:tblGrid>
                      <w:tr w:rsidR="00E20585" w:rsidTr="008B0E7F">
                        <w:tc>
                          <w:tcPr>
                            <w:tcW w:w="1501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20585" w:rsidTr="008B0E7F">
                        <w:tc>
                          <w:tcPr>
                            <w:tcW w:w="1501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shd w:val="clear" w:color="auto" w:fill="auto"/>
                          </w:tcPr>
                          <w:p w:rsidR="006F6752" w:rsidRPr="008B0E7F" w:rsidRDefault="006F6752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Default="006F6752">
                      <w:pPr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F6752" w:rsidRPr="006F6752" w:rsidRDefault="006F6752">
                      <w:pPr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752" w:rsidRDefault="006F6752" w:rsidP="006F6752">
      <w:pPr>
        <w:jc w:val="center"/>
        <w:rPr>
          <w:rFonts w:cs="B Titr"/>
          <w:szCs w:val="28"/>
          <w:rtl/>
          <w:lang w:bidi="fa-IR"/>
        </w:rPr>
      </w:pPr>
    </w:p>
    <w:p w:rsidR="006F6752" w:rsidRDefault="006F6752" w:rsidP="006F6752">
      <w:pPr>
        <w:jc w:val="center"/>
        <w:rPr>
          <w:rFonts w:cs="B Titr"/>
          <w:szCs w:val="28"/>
          <w:rtl/>
          <w:lang w:bidi="fa-IR"/>
        </w:rPr>
      </w:pPr>
    </w:p>
    <w:tbl>
      <w:tblPr>
        <w:bidiVisual/>
        <w:tblW w:w="1116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72"/>
        <w:gridCol w:w="1073"/>
        <w:gridCol w:w="1479"/>
        <w:gridCol w:w="2106"/>
        <w:gridCol w:w="587"/>
        <w:gridCol w:w="2923"/>
      </w:tblGrid>
      <w:tr w:rsidR="00E20585" w:rsidTr="00EC497B">
        <w:trPr>
          <w:cantSplit/>
          <w:trHeight w:val="1070"/>
        </w:trPr>
        <w:tc>
          <w:tcPr>
            <w:tcW w:w="720" w:type="dxa"/>
            <w:shd w:val="clear" w:color="auto" w:fill="auto"/>
            <w:textDirection w:val="btLr"/>
            <w:vAlign w:val="bottom"/>
          </w:tcPr>
          <w:p w:rsidR="007F1CB7" w:rsidRPr="008B0E7F" w:rsidRDefault="00184275" w:rsidP="008B0E7F">
            <w:pPr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دانشکده پزشکی</w:t>
            </w:r>
          </w:p>
        </w:tc>
        <w:tc>
          <w:tcPr>
            <w:tcW w:w="4824" w:type="dxa"/>
            <w:gridSpan w:val="3"/>
            <w:shd w:val="clear" w:color="auto" w:fill="auto"/>
          </w:tcPr>
          <w:p w:rsidR="007F1CB7" w:rsidRDefault="00184275" w:rsidP="007F1CB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با</w:t>
            </w: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فت شناسی و آسیب شناسی</w:t>
            </w:r>
          </w:p>
          <w:p w:rsidR="007F1CB7" w:rsidRDefault="00184275" w:rsidP="007F1CB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(مخصوص رشته های اتاق عمل و مامایی پیوسته)</w:t>
            </w:r>
          </w:p>
          <w:p w:rsidR="00C01443" w:rsidRPr="008B0E7F" w:rsidRDefault="00C01443" w:rsidP="007F1CB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F1CB7" w:rsidRPr="008B0E7F" w:rsidRDefault="00184275" w:rsidP="00C0144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5616" w:type="dxa"/>
            <w:gridSpan w:val="3"/>
            <w:shd w:val="clear" w:color="auto" w:fill="auto"/>
          </w:tcPr>
          <w:p w:rsidR="007F1CB7" w:rsidRDefault="00184275" w:rsidP="007F1CB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نماینده ستاد شاهد</w:t>
            </w:r>
          </w:p>
          <w:p w:rsidR="007F1CB7" w:rsidRDefault="00184275" w:rsidP="007F1CB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B0E7F">
              <w:rPr>
                <w:rFonts w:cs="B Titr" w:hint="cs"/>
                <w:sz w:val="18"/>
                <w:szCs w:val="18"/>
                <w:rtl/>
                <w:lang w:bidi="fa-IR"/>
              </w:rPr>
              <w:t>مخصوص دانشجویان سهمیه شاهدو ایثارگر</w:t>
            </w:r>
          </w:p>
          <w:p w:rsidR="00C01443" w:rsidRPr="008B0E7F" w:rsidRDefault="00C01443" w:rsidP="007F1CB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F1CB7" w:rsidRDefault="00184275" w:rsidP="007F1CB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</w:tr>
      <w:tr w:rsidR="00E20585" w:rsidTr="00EC497B">
        <w:trPr>
          <w:cantSplit/>
          <w:trHeight w:val="1494"/>
        </w:trPr>
        <w:tc>
          <w:tcPr>
            <w:tcW w:w="720" w:type="dxa"/>
            <w:shd w:val="clear" w:color="auto" w:fill="auto"/>
            <w:textDirection w:val="btLr"/>
            <w:vAlign w:val="bottom"/>
          </w:tcPr>
          <w:p w:rsidR="00BF086C" w:rsidRPr="008B0E7F" w:rsidRDefault="00184275" w:rsidP="008B0E7F">
            <w:pPr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کتابخانه</w:t>
            </w:r>
          </w:p>
        </w:tc>
        <w:tc>
          <w:tcPr>
            <w:tcW w:w="2272" w:type="dxa"/>
            <w:shd w:val="clear" w:color="auto" w:fill="auto"/>
          </w:tcPr>
          <w:p w:rsidR="00BF086C" w:rsidRDefault="00184275" w:rsidP="004E4F3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مرکزآموزشی درمانی بهشتی </w:t>
            </w:r>
          </w:p>
          <w:p w:rsidR="00EC497B" w:rsidRPr="00C01443" w:rsidRDefault="00BF086C" w:rsidP="00EC497B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(مخصوص دانشجویان پرستاری</w:t>
            </w:r>
            <w:r w:rsidR="001C2791"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هوشبری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  <w:p w:rsidR="00BF086C" w:rsidRPr="00EC497B" w:rsidRDefault="00184275" w:rsidP="004E4F38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  <w:r w:rsidRPr="00EC497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F086C" w:rsidRPr="008B0E7F" w:rsidRDefault="00184275" w:rsidP="004E4F3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مرکز آموزشی ولیعصر (عج) </w:t>
            </w:r>
          </w:p>
          <w:p w:rsidR="00BF086C" w:rsidRDefault="00BF086C" w:rsidP="004E4F3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F086C" w:rsidRPr="00EC497B" w:rsidRDefault="00184275" w:rsidP="00EC497B">
            <w:pPr>
              <w:spacing w:before="240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F086C" w:rsidRDefault="00C01443" w:rsidP="00EC497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1443">
              <w:rPr>
                <w:rFonts w:cs="B Titr" w:hint="cs"/>
                <w:sz w:val="18"/>
                <w:szCs w:val="18"/>
                <w:rtl/>
                <w:lang w:bidi="fa-IR"/>
              </w:rPr>
              <w:t>مرکز آموزشی درمانی آیت ا..</w:t>
            </w:r>
            <w:r w:rsidR="00184275" w:rsidRPr="00C01443">
              <w:rPr>
                <w:rFonts w:cs="B Titr" w:hint="cs"/>
                <w:sz w:val="18"/>
                <w:szCs w:val="18"/>
                <w:rtl/>
                <w:lang w:bidi="fa-IR"/>
              </w:rPr>
              <w:t>موسوی</w:t>
            </w:r>
          </w:p>
          <w:p w:rsidR="00C01443" w:rsidRPr="00C01443" w:rsidRDefault="00C01443" w:rsidP="00EC497B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F086C" w:rsidRPr="008B0E7F" w:rsidRDefault="00184275" w:rsidP="00EC497B">
            <w:pPr>
              <w:spacing w:before="24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2923" w:type="dxa"/>
            <w:shd w:val="clear" w:color="auto" w:fill="auto"/>
          </w:tcPr>
          <w:p w:rsidR="00BF086C" w:rsidRDefault="00184275" w:rsidP="00BF086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کتابخانه مرکزی</w:t>
            </w:r>
          </w:p>
          <w:p w:rsidR="00BF086C" w:rsidRDefault="00BF086C" w:rsidP="00BF086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F086C" w:rsidRPr="00EC497B" w:rsidRDefault="00184275" w:rsidP="00EC497B">
            <w:pPr>
              <w:spacing w:before="240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</w:p>
        </w:tc>
      </w:tr>
      <w:tr w:rsidR="00E20585" w:rsidTr="00EC497B">
        <w:trPr>
          <w:cantSplit/>
          <w:trHeight w:val="1391"/>
        </w:trPr>
        <w:tc>
          <w:tcPr>
            <w:tcW w:w="720" w:type="dxa"/>
            <w:shd w:val="clear" w:color="auto" w:fill="auto"/>
            <w:textDirection w:val="btLr"/>
            <w:vAlign w:val="bottom"/>
          </w:tcPr>
          <w:p w:rsidR="00BF086C" w:rsidRPr="008B0E7F" w:rsidRDefault="00184275" w:rsidP="00BF086C">
            <w:pPr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مراکز آموزشی درمانی </w:t>
            </w:r>
          </w:p>
        </w:tc>
        <w:tc>
          <w:tcPr>
            <w:tcW w:w="2272" w:type="dxa"/>
            <w:shd w:val="clear" w:color="auto" w:fill="auto"/>
          </w:tcPr>
          <w:p w:rsidR="00BF086C" w:rsidRDefault="00184275" w:rsidP="00BF086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مسئول آموزش بیمارستان  آیت اله موسوی </w:t>
            </w:r>
          </w:p>
          <w:p w:rsidR="00BF086C" w:rsidRDefault="00184275" w:rsidP="00C01443">
            <w:pPr>
              <w:spacing w:before="24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-امضاء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F086C" w:rsidRPr="008B0E7F" w:rsidRDefault="00184275" w:rsidP="00BF086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مسئول آموزش بیمارستان ولیعصر </w:t>
            </w:r>
          </w:p>
          <w:p w:rsidR="00BF086C" w:rsidRPr="008B0E7F" w:rsidRDefault="00BF086C" w:rsidP="00BF086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F086C" w:rsidRPr="00C01443" w:rsidRDefault="00184275" w:rsidP="00EC497B">
            <w:pPr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-امضاء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C497B" w:rsidRDefault="00BF086C" w:rsidP="00BF086C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EC497B">
              <w:rPr>
                <w:rFonts w:cs="B Titr" w:hint="cs"/>
                <w:sz w:val="18"/>
                <w:szCs w:val="18"/>
                <w:rtl/>
                <w:lang w:bidi="fa-IR"/>
              </w:rPr>
              <w:t>مسئول آموزش بیمارستان  شهید بهشتی</w:t>
            </w:r>
          </w:p>
          <w:p w:rsidR="00BF086C" w:rsidRDefault="00184275" w:rsidP="00BF086C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EC497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BF086C" w:rsidRDefault="00184275" w:rsidP="00C01443">
            <w:pPr>
              <w:spacing w:before="24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-امضاء</w:t>
            </w:r>
          </w:p>
        </w:tc>
        <w:tc>
          <w:tcPr>
            <w:tcW w:w="2923" w:type="dxa"/>
            <w:shd w:val="clear" w:color="auto" w:fill="auto"/>
          </w:tcPr>
          <w:p w:rsidR="00BF086C" w:rsidRDefault="00184275" w:rsidP="00BF086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دفتر نهاد نمایندگی مقام معظم رهبری</w:t>
            </w:r>
          </w:p>
          <w:p w:rsidR="00BF086C" w:rsidRDefault="00BF086C" w:rsidP="00BF086C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F086C" w:rsidRDefault="00184275" w:rsidP="00C01443">
            <w:pPr>
              <w:spacing w:before="24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</w:p>
        </w:tc>
      </w:tr>
      <w:tr w:rsidR="00E20585" w:rsidTr="00EC497B">
        <w:trPr>
          <w:cantSplit/>
          <w:trHeight w:val="1241"/>
        </w:trPr>
        <w:tc>
          <w:tcPr>
            <w:tcW w:w="720" w:type="dxa"/>
            <w:vMerge w:val="restart"/>
            <w:shd w:val="clear" w:color="auto" w:fill="auto"/>
            <w:textDirection w:val="btLr"/>
            <w:vAlign w:val="bottom"/>
          </w:tcPr>
          <w:p w:rsidR="007D3158" w:rsidRPr="008B0E7F" w:rsidRDefault="00184275" w:rsidP="008B0E7F">
            <w:pPr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دانشکده پرستاری و مامایی </w:t>
            </w:r>
          </w:p>
        </w:tc>
        <w:tc>
          <w:tcPr>
            <w:tcW w:w="2272" w:type="dxa"/>
            <w:shd w:val="clear" w:color="auto" w:fill="auto"/>
          </w:tcPr>
          <w:p w:rsidR="007D3158" w:rsidRDefault="00184275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کمیته تحقیقات دانشجویی</w:t>
            </w:r>
          </w:p>
          <w:p w:rsidR="00EC497B" w:rsidRPr="008B0E7F" w:rsidRDefault="00EC497B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C497B" w:rsidRPr="008B0E7F" w:rsidRDefault="007D3158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="00184275" w:rsidRPr="00C0144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D3158" w:rsidRDefault="00184275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بسیج دانشجویی</w:t>
            </w:r>
          </w:p>
          <w:p w:rsidR="00EC497B" w:rsidRPr="008B0E7F" w:rsidRDefault="00EC497B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D3158" w:rsidRPr="008B0E7F" w:rsidRDefault="00184275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D3158" w:rsidRPr="008B0E7F" w:rsidRDefault="00184275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امور دانشجویی</w:t>
            </w:r>
          </w:p>
          <w:p w:rsidR="007D3158" w:rsidRPr="008B0E7F" w:rsidRDefault="007D3158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D3158" w:rsidRPr="008B0E7F" w:rsidRDefault="00184275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2923" w:type="dxa"/>
            <w:shd w:val="clear" w:color="auto" w:fill="auto"/>
          </w:tcPr>
          <w:p w:rsidR="007D3158" w:rsidRDefault="00184275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مسئول آزمایشگاه </w:t>
            </w:r>
          </w:p>
          <w:p w:rsidR="00EC497B" w:rsidRPr="008B0E7F" w:rsidRDefault="00EC497B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D3158" w:rsidRPr="008B0E7F" w:rsidRDefault="00184275" w:rsidP="00EC497B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</w:p>
        </w:tc>
      </w:tr>
      <w:tr w:rsidR="00E20585" w:rsidTr="00EC497B">
        <w:trPr>
          <w:cantSplit/>
          <w:trHeight w:val="980"/>
        </w:trPr>
        <w:tc>
          <w:tcPr>
            <w:tcW w:w="720" w:type="dxa"/>
            <w:vMerge/>
            <w:shd w:val="clear" w:color="auto" w:fill="auto"/>
            <w:textDirection w:val="btLr"/>
            <w:vAlign w:val="bottom"/>
          </w:tcPr>
          <w:p w:rsidR="007D3158" w:rsidRPr="008B0E7F" w:rsidRDefault="007D3158" w:rsidP="008B0E7F">
            <w:pPr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2" w:type="dxa"/>
            <w:shd w:val="clear" w:color="auto" w:fill="auto"/>
          </w:tcPr>
          <w:p w:rsidR="007D3158" w:rsidRDefault="00184275" w:rsidP="006F675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مسئول سمعی و بصری </w:t>
            </w:r>
          </w:p>
          <w:p w:rsidR="00EC497B" w:rsidRPr="008B0E7F" w:rsidRDefault="00EC497B" w:rsidP="006F675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D3158" w:rsidRPr="00C01443" w:rsidRDefault="00184275" w:rsidP="006F6752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امضاء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D3158" w:rsidRDefault="00184275" w:rsidP="004E4F3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مسئول مولاژ</w:t>
            </w:r>
          </w:p>
          <w:p w:rsidR="00EC497B" w:rsidRPr="008B0E7F" w:rsidRDefault="00EC497B" w:rsidP="004E4F3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D3158" w:rsidRPr="008B0E7F" w:rsidRDefault="00184275" w:rsidP="006F6752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D3158" w:rsidRPr="008B0E7F" w:rsidRDefault="00184275" w:rsidP="00AF0924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مسئول اتاق پراتیک</w:t>
            </w:r>
          </w:p>
          <w:p w:rsidR="007D3158" w:rsidRPr="008B0E7F" w:rsidRDefault="007D3158" w:rsidP="00AF0924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D3158" w:rsidRPr="008B0E7F" w:rsidRDefault="00184275" w:rsidP="00AF0924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2923" w:type="dxa"/>
            <w:shd w:val="clear" w:color="auto" w:fill="auto"/>
          </w:tcPr>
          <w:p w:rsidR="007D3158" w:rsidRDefault="00184275" w:rsidP="00C01443">
            <w:pPr>
              <w:rPr>
                <w:rFonts w:cs="B Titr"/>
                <w:sz w:val="20"/>
                <w:szCs w:val="20"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کارشناس </w:t>
            </w:r>
            <w:r w:rsidR="00C01443">
              <w:rPr>
                <w:rFonts w:cs="B Titr"/>
                <w:sz w:val="20"/>
                <w:szCs w:val="20"/>
                <w:lang w:bidi="fa-IR"/>
              </w:rPr>
              <w:t>EDO</w:t>
            </w:r>
          </w:p>
          <w:p w:rsidR="00EC497B" w:rsidRPr="008B0E7F" w:rsidRDefault="00EC497B" w:rsidP="007D315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D3158" w:rsidRPr="008B0E7F" w:rsidRDefault="00184275" w:rsidP="007D315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امضاء</w:t>
            </w:r>
          </w:p>
        </w:tc>
      </w:tr>
      <w:tr w:rsidR="00E20585" w:rsidTr="00C01443">
        <w:trPr>
          <w:cantSplit/>
          <w:trHeight w:val="980"/>
        </w:trPr>
        <w:tc>
          <w:tcPr>
            <w:tcW w:w="720" w:type="dxa"/>
            <w:vMerge/>
            <w:shd w:val="clear" w:color="auto" w:fill="auto"/>
            <w:textDirection w:val="btLr"/>
            <w:vAlign w:val="bottom"/>
          </w:tcPr>
          <w:p w:rsidR="00C01443" w:rsidRPr="008B0E7F" w:rsidRDefault="00C01443" w:rsidP="008B0E7F">
            <w:pPr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824" w:type="dxa"/>
            <w:gridSpan w:val="3"/>
            <w:shd w:val="clear" w:color="auto" w:fill="auto"/>
          </w:tcPr>
          <w:p w:rsidR="00C01443" w:rsidRDefault="00184275" w:rsidP="00C01443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کارشناس آموزش:</w:t>
            </w:r>
          </w:p>
          <w:p w:rsidR="00C01443" w:rsidRDefault="00C01443" w:rsidP="00C01443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01443" w:rsidRPr="00C01443" w:rsidRDefault="00184275" w:rsidP="00C01443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5616" w:type="dxa"/>
            <w:gridSpan w:val="3"/>
            <w:shd w:val="clear" w:color="auto" w:fill="auto"/>
          </w:tcPr>
          <w:p w:rsidR="00C01443" w:rsidRDefault="00184275" w:rsidP="00C01443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امور مالی دانشکده :</w:t>
            </w:r>
          </w:p>
          <w:p w:rsidR="00C01443" w:rsidRDefault="00C01443" w:rsidP="00C01443">
            <w:pPr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C01443" w:rsidRPr="008B0E7F" w:rsidRDefault="00184275" w:rsidP="00C01443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Pr="00C01443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</w:tr>
      <w:tr w:rsidR="00E20585" w:rsidTr="00C07E06">
        <w:trPr>
          <w:cantSplit/>
          <w:trHeight w:val="1250"/>
        </w:trPr>
        <w:tc>
          <w:tcPr>
            <w:tcW w:w="720" w:type="dxa"/>
            <w:vMerge/>
            <w:shd w:val="clear" w:color="auto" w:fill="auto"/>
            <w:textDirection w:val="btLr"/>
            <w:vAlign w:val="bottom"/>
          </w:tcPr>
          <w:p w:rsidR="007D3158" w:rsidRPr="008B0E7F" w:rsidRDefault="007D3158" w:rsidP="007D3158">
            <w:pPr>
              <w:ind w:left="113" w:right="113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7D3158" w:rsidRDefault="00184275" w:rsidP="007104F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مدیر</w:t>
            </w:r>
            <w:r w:rsidR="007104F1">
              <w:rPr>
                <w:rFonts w:cs="B Titr" w:hint="cs"/>
                <w:sz w:val="20"/>
                <w:szCs w:val="20"/>
                <w:rtl/>
                <w:lang w:bidi="fa-IR"/>
              </w:rPr>
              <w:t>آ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موز ش</w:t>
            </w:r>
          </w:p>
          <w:p w:rsidR="00C01443" w:rsidRDefault="00C01443" w:rsidP="007104F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D3158" w:rsidRPr="00C01443" w:rsidRDefault="00184275" w:rsidP="007D3158">
            <w:pPr>
              <w:rPr>
                <w:rFonts w:cs="B Titr"/>
                <w:sz w:val="16"/>
                <w:szCs w:val="16"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</w:p>
          <w:p w:rsidR="007D3158" w:rsidRPr="008B0E7F" w:rsidRDefault="007D3158" w:rsidP="007D315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585" w:type="dxa"/>
            <w:gridSpan w:val="2"/>
            <w:shd w:val="clear" w:color="auto" w:fill="auto"/>
          </w:tcPr>
          <w:p w:rsidR="00C01443" w:rsidRDefault="007D3158" w:rsidP="007D3158">
            <w:pPr>
              <w:rPr>
                <w:rFonts w:cs="B Zar"/>
                <w:rtl/>
                <w:lang w:bidi="fa-IR"/>
              </w:rPr>
            </w:pPr>
            <w:r w:rsidRPr="000A6DB6">
              <w:rPr>
                <w:rFonts w:cs="B Zar" w:hint="cs"/>
                <w:rtl/>
                <w:lang w:bidi="fa-IR"/>
              </w:rPr>
              <w:t xml:space="preserve">نام و امضاء مدیر گروه :    </w:t>
            </w:r>
          </w:p>
          <w:p w:rsidR="007D3158" w:rsidRDefault="00184275" w:rsidP="007D3158">
            <w:pPr>
              <w:rPr>
                <w:rFonts w:cs="B Zar"/>
                <w:rtl/>
                <w:lang w:bidi="fa-IR"/>
              </w:rPr>
            </w:pPr>
            <w:r w:rsidRPr="000A6DB6">
              <w:rPr>
                <w:rFonts w:cs="B Zar" w:hint="cs"/>
                <w:rtl/>
                <w:lang w:bidi="fa-IR"/>
              </w:rPr>
              <w:t xml:space="preserve">   </w:t>
            </w:r>
          </w:p>
          <w:p w:rsidR="007D3158" w:rsidRPr="00C01443" w:rsidRDefault="00184275" w:rsidP="007D3158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  <w:r w:rsidRPr="00C01443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      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7D3158" w:rsidRDefault="00184275" w:rsidP="007D3158">
            <w:pPr>
              <w:rPr>
                <w:rFonts w:cs="B Zar"/>
                <w:rtl/>
                <w:lang w:bidi="fa-IR"/>
              </w:rPr>
            </w:pPr>
            <w:r w:rsidRPr="000A6DB6">
              <w:rPr>
                <w:rFonts w:cs="B Zar" w:hint="cs"/>
                <w:rtl/>
                <w:lang w:bidi="fa-IR"/>
              </w:rPr>
              <w:t xml:space="preserve">رئیس دانشکده : </w:t>
            </w:r>
          </w:p>
          <w:p w:rsidR="00C01443" w:rsidRPr="000A6DB6" w:rsidRDefault="00C01443" w:rsidP="007D3158">
            <w:pPr>
              <w:rPr>
                <w:rFonts w:cs="B Zar"/>
                <w:rtl/>
                <w:lang w:bidi="fa-IR"/>
              </w:rPr>
            </w:pPr>
          </w:p>
          <w:p w:rsidR="007D3158" w:rsidRPr="00C01443" w:rsidRDefault="00184275" w:rsidP="007D3158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و امضاء:                                                         </w:t>
            </w:r>
          </w:p>
          <w:p w:rsidR="007D3158" w:rsidRPr="008B0E7F" w:rsidRDefault="007D3158" w:rsidP="007D3158">
            <w:pPr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0A6DB6" w:rsidRPr="006C63C1" w:rsidRDefault="000A6DB6" w:rsidP="006F6752">
      <w:pPr>
        <w:jc w:val="center"/>
        <w:rPr>
          <w:rFonts w:cs="B Titr"/>
          <w:sz w:val="10"/>
          <w:szCs w:val="10"/>
          <w:rtl/>
          <w:lang w:bidi="fa-IR"/>
        </w:rPr>
      </w:pPr>
    </w:p>
    <w:p w:rsidR="00E57B67" w:rsidRDefault="00C60B11" w:rsidP="006F6752">
      <w:pPr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2113915</wp:posOffset>
                </wp:positionV>
                <wp:extent cx="6515100" cy="428625"/>
                <wp:effectExtent l="5080" t="6350" r="1397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791" w:rsidRPr="006C63C1" w:rsidRDefault="00184275" w:rsidP="00E57B67">
                            <w:pPr>
                              <w:jc w:val="lowKashida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C63C1"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آدرس محل سکونت دائمی و شماره تلفن دانشجو(با ذکر کد شهرستان</w:t>
                            </w:r>
                            <w:r w:rsidR="006C63C1" w:rsidRPr="006C63C1"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7pt;margin-top:166.45pt;width:51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">
                <v:textbox>
                  <w:txbxContent>
                    <w:p w:rsidR="001C2791" w:rsidRPr="006C63C1" w:rsidRDefault="00184275" w:rsidP="00E57B67">
                      <w:pPr>
                        <w:jc w:val="lowKashida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C63C1"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>آدرس محل سکونت دائمی و شماره تلفن دانشجو(با ذکر کد شهرستان</w:t>
                      </w:r>
                      <w:r w:rsidR="006C63C1" w:rsidRPr="006C63C1"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</w:rPr>
                        <w:t>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bidiVisual/>
        <w:tblW w:w="1116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2340"/>
        <w:gridCol w:w="1800"/>
        <w:gridCol w:w="1980"/>
        <w:gridCol w:w="1980"/>
      </w:tblGrid>
      <w:tr w:rsidR="00E20585" w:rsidTr="008B0E7F">
        <w:trPr>
          <w:trHeight w:val="1304"/>
        </w:trPr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0A6DB6" w:rsidRPr="008B0E7F" w:rsidRDefault="00400F7D" w:rsidP="008B0E7F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B0E7F">
              <w:rPr>
                <w:rFonts w:cs="B Titr" w:hint="cs"/>
                <w:sz w:val="18"/>
                <w:szCs w:val="18"/>
                <w:rtl/>
                <w:lang w:bidi="fa-IR"/>
              </w:rPr>
              <w:t>ا</w:t>
            </w:r>
            <w:r w:rsidR="00184275" w:rsidRPr="008B0E7F">
              <w:rPr>
                <w:rFonts w:cs="B Titr" w:hint="cs"/>
                <w:sz w:val="18"/>
                <w:szCs w:val="18"/>
                <w:rtl/>
                <w:lang w:bidi="fa-IR"/>
              </w:rPr>
              <w:t>مور دانشجویی</w:t>
            </w:r>
          </w:p>
        </w:tc>
        <w:tc>
          <w:tcPr>
            <w:tcW w:w="2340" w:type="dxa"/>
            <w:shd w:val="clear" w:color="auto" w:fill="auto"/>
          </w:tcPr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اداره تغذیه</w:t>
            </w:r>
          </w:p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  <w:tc>
          <w:tcPr>
            <w:tcW w:w="2340" w:type="dxa"/>
            <w:shd w:val="clear" w:color="auto" w:fill="auto"/>
          </w:tcPr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امور خوابگاهها</w:t>
            </w:r>
          </w:p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  <w:tc>
          <w:tcPr>
            <w:tcW w:w="1800" w:type="dxa"/>
            <w:shd w:val="clear" w:color="auto" w:fill="auto"/>
          </w:tcPr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امور وام</w:t>
            </w:r>
            <w:r w:rsidR="00400F7D"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ها</w:t>
            </w:r>
          </w:p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  <w:tc>
          <w:tcPr>
            <w:tcW w:w="1980" w:type="dxa"/>
            <w:shd w:val="clear" w:color="auto" w:fill="auto"/>
          </w:tcPr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دریافت کارت دانشجویی</w:t>
            </w:r>
          </w:p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تاریخ  وامضاء</w:t>
            </w:r>
          </w:p>
        </w:tc>
        <w:tc>
          <w:tcPr>
            <w:tcW w:w="1980" w:type="dxa"/>
            <w:shd w:val="clear" w:color="auto" w:fill="auto"/>
          </w:tcPr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مدیر امور دانشجویی</w:t>
            </w:r>
          </w:p>
          <w:p w:rsidR="000A6DB6" w:rsidRPr="008B0E7F" w:rsidRDefault="00184275" w:rsidP="007104F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</w:tr>
      <w:tr w:rsidR="00E20585" w:rsidTr="00C01443">
        <w:trPr>
          <w:trHeight w:val="1061"/>
        </w:trPr>
        <w:tc>
          <w:tcPr>
            <w:tcW w:w="720" w:type="dxa"/>
            <w:vMerge/>
            <w:shd w:val="clear" w:color="auto" w:fill="auto"/>
          </w:tcPr>
          <w:p w:rsidR="000A6DB6" w:rsidRPr="008B0E7F" w:rsidRDefault="000A6DB6" w:rsidP="008B0E7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0A6DB6" w:rsidRPr="008B0E7F" w:rsidRDefault="00400F7D" w:rsidP="008B0E7F">
            <w:pPr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کمیته انضباطی دانشجویان </w:t>
            </w:r>
          </w:p>
          <w:p w:rsidR="00E57B67" w:rsidRPr="00C01443" w:rsidRDefault="00E57B67" w:rsidP="008B0E7F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00F7D" w:rsidRPr="008B0E7F" w:rsidRDefault="00184275" w:rsidP="008B0E7F">
            <w:pPr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</w:p>
        </w:tc>
        <w:tc>
          <w:tcPr>
            <w:tcW w:w="2340" w:type="dxa"/>
            <w:shd w:val="clear" w:color="auto" w:fill="auto"/>
          </w:tcPr>
          <w:p w:rsidR="000A6DB6" w:rsidRPr="008B0E7F" w:rsidRDefault="00400F7D" w:rsidP="008B0E7F">
            <w:pPr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B0E7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اداره فوق برنامه و تربیت بدنی </w:t>
            </w:r>
          </w:p>
          <w:p w:rsidR="00E57B67" w:rsidRPr="00C01443" w:rsidRDefault="00E57B67" w:rsidP="008B0E7F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400F7D" w:rsidRPr="00C01443" w:rsidRDefault="00184275" w:rsidP="008B0E7F">
            <w:pPr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01443">
              <w:rPr>
                <w:rFonts w:cs="B Titr" w:hint="cs"/>
                <w:sz w:val="16"/>
                <w:szCs w:val="16"/>
                <w:rtl/>
                <w:lang w:bidi="fa-IR"/>
              </w:rPr>
              <w:t>تاریخ و امضاء</w:t>
            </w:r>
          </w:p>
        </w:tc>
        <w:tc>
          <w:tcPr>
            <w:tcW w:w="1800" w:type="dxa"/>
            <w:shd w:val="clear" w:color="auto" w:fill="auto"/>
          </w:tcPr>
          <w:p w:rsidR="000A6DB6" w:rsidRPr="008B0E7F" w:rsidRDefault="000A6DB6" w:rsidP="008B0E7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400F7D" w:rsidRPr="008B0E7F" w:rsidRDefault="00400F7D" w:rsidP="008B0E7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0A6DB6" w:rsidRPr="008B0E7F" w:rsidRDefault="000A6DB6" w:rsidP="008B0E7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:rsidR="000A6DB6" w:rsidRPr="008B0E7F" w:rsidRDefault="000A6DB6" w:rsidP="008B0E7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57B67" w:rsidRPr="008B0E7F" w:rsidRDefault="00E57B67" w:rsidP="008B0E7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57B67" w:rsidRPr="008B0E7F" w:rsidRDefault="00E57B67" w:rsidP="008B0E7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57B67" w:rsidRPr="008B0E7F" w:rsidRDefault="00E57B67" w:rsidP="008B0E7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400F7D" w:rsidRPr="00E5243E" w:rsidRDefault="001C2791" w:rsidP="00EC497B">
      <w:pPr>
        <w:jc w:val="lowKashida"/>
        <w:rPr>
          <w:rFonts w:cs="B Titr"/>
          <w:sz w:val="18"/>
          <w:szCs w:val="18"/>
          <w:lang w:bidi="fa-IR"/>
        </w:rPr>
      </w:pPr>
      <w:r w:rsidRPr="001C2791">
        <w:rPr>
          <w:rFonts w:cs="B Titr" w:hint="cs"/>
          <w:sz w:val="22"/>
          <w:szCs w:val="22"/>
          <w:rtl/>
          <w:lang w:bidi="fa-IR"/>
        </w:rPr>
        <w:t xml:space="preserve"> </w:t>
      </w:r>
      <w:r w:rsidRPr="00E57B67">
        <w:rPr>
          <w:rFonts w:cs="B Titr" w:hint="cs"/>
          <w:sz w:val="22"/>
          <w:szCs w:val="22"/>
          <w:rtl/>
          <w:lang w:bidi="fa-IR"/>
        </w:rPr>
        <w:t xml:space="preserve">دانشجوی گرامی :لطفاً امورات مربوط به فراغت از تحصیل خود را تا 20روز بعد ازوصول آخرین نمره پیگیری  فرمایید. </w:t>
      </w:r>
    </w:p>
    <w:sectPr w:rsidR="00400F7D" w:rsidRPr="00E5243E" w:rsidSect="008F1F3E">
      <w:pgSz w:w="11907" w:h="16840" w:code="9"/>
      <w:pgMar w:top="540" w:right="1418" w:bottom="363" w:left="1418" w:header="567" w:footer="567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EB"/>
    <w:rsid w:val="00001D6A"/>
    <w:rsid w:val="00010AAC"/>
    <w:rsid w:val="000152C4"/>
    <w:rsid w:val="00030023"/>
    <w:rsid w:val="00034C42"/>
    <w:rsid w:val="00037590"/>
    <w:rsid w:val="00042031"/>
    <w:rsid w:val="00047F44"/>
    <w:rsid w:val="00073253"/>
    <w:rsid w:val="00076DB6"/>
    <w:rsid w:val="000948CE"/>
    <w:rsid w:val="00096DEA"/>
    <w:rsid w:val="00097214"/>
    <w:rsid w:val="000A093E"/>
    <w:rsid w:val="000A0DD6"/>
    <w:rsid w:val="000A22A3"/>
    <w:rsid w:val="000A575D"/>
    <w:rsid w:val="000A6DB6"/>
    <w:rsid w:val="000B0161"/>
    <w:rsid w:val="000B56F8"/>
    <w:rsid w:val="000B756D"/>
    <w:rsid w:val="000D0026"/>
    <w:rsid w:val="000D366C"/>
    <w:rsid w:val="000E09FA"/>
    <w:rsid w:val="000F2A24"/>
    <w:rsid w:val="000F424B"/>
    <w:rsid w:val="000F73CE"/>
    <w:rsid w:val="000F7FAB"/>
    <w:rsid w:val="001017A6"/>
    <w:rsid w:val="00104C06"/>
    <w:rsid w:val="00105F74"/>
    <w:rsid w:val="001064AC"/>
    <w:rsid w:val="0011031A"/>
    <w:rsid w:val="00111DEB"/>
    <w:rsid w:val="0011435D"/>
    <w:rsid w:val="00117090"/>
    <w:rsid w:val="00130B98"/>
    <w:rsid w:val="001364E9"/>
    <w:rsid w:val="00137223"/>
    <w:rsid w:val="00144E03"/>
    <w:rsid w:val="00145825"/>
    <w:rsid w:val="00152617"/>
    <w:rsid w:val="00152B29"/>
    <w:rsid w:val="0015350F"/>
    <w:rsid w:val="00154D5D"/>
    <w:rsid w:val="00154DE4"/>
    <w:rsid w:val="0015576F"/>
    <w:rsid w:val="0015609F"/>
    <w:rsid w:val="001704E6"/>
    <w:rsid w:val="00175293"/>
    <w:rsid w:val="00180B1A"/>
    <w:rsid w:val="001834E6"/>
    <w:rsid w:val="00184275"/>
    <w:rsid w:val="00184E1A"/>
    <w:rsid w:val="00186D6D"/>
    <w:rsid w:val="0019368A"/>
    <w:rsid w:val="00195E21"/>
    <w:rsid w:val="001A1A02"/>
    <w:rsid w:val="001B74C5"/>
    <w:rsid w:val="001B7A4E"/>
    <w:rsid w:val="001C2791"/>
    <w:rsid w:val="001C41AE"/>
    <w:rsid w:val="001C470F"/>
    <w:rsid w:val="001D2444"/>
    <w:rsid w:val="001D47BD"/>
    <w:rsid w:val="001D7165"/>
    <w:rsid w:val="001D7E7D"/>
    <w:rsid w:val="001E039C"/>
    <w:rsid w:val="001F5306"/>
    <w:rsid w:val="001F549F"/>
    <w:rsid w:val="001F7091"/>
    <w:rsid w:val="00205C71"/>
    <w:rsid w:val="00207C15"/>
    <w:rsid w:val="002352F8"/>
    <w:rsid w:val="00235A51"/>
    <w:rsid w:val="00253FB1"/>
    <w:rsid w:val="00262324"/>
    <w:rsid w:val="002658D8"/>
    <w:rsid w:val="00276FDC"/>
    <w:rsid w:val="002859E1"/>
    <w:rsid w:val="002963C2"/>
    <w:rsid w:val="002A56F4"/>
    <w:rsid w:val="002B5AB3"/>
    <w:rsid w:val="002C5C8D"/>
    <w:rsid w:val="002C61B4"/>
    <w:rsid w:val="002D0B74"/>
    <w:rsid w:val="002D5F6D"/>
    <w:rsid w:val="002E0EB4"/>
    <w:rsid w:val="002E3A46"/>
    <w:rsid w:val="002F4D0C"/>
    <w:rsid w:val="00302CAD"/>
    <w:rsid w:val="00304915"/>
    <w:rsid w:val="0031267B"/>
    <w:rsid w:val="00312F1C"/>
    <w:rsid w:val="00314458"/>
    <w:rsid w:val="003205F4"/>
    <w:rsid w:val="00320E52"/>
    <w:rsid w:val="0032152A"/>
    <w:rsid w:val="003222B8"/>
    <w:rsid w:val="0032586F"/>
    <w:rsid w:val="00326207"/>
    <w:rsid w:val="00335564"/>
    <w:rsid w:val="00335D72"/>
    <w:rsid w:val="00343A32"/>
    <w:rsid w:val="00346A22"/>
    <w:rsid w:val="00352E49"/>
    <w:rsid w:val="003559C6"/>
    <w:rsid w:val="00360675"/>
    <w:rsid w:val="00361AC6"/>
    <w:rsid w:val="00367FE8"/>
    <w:rsid w:val="00394983"/>
    <w:rsid w:val="00395850"/>
    <w:rsid w:val="003A313A"/>
    <w:rsid w:val="003A7205"/>
    <w:rsid w:val="003A7D0F"/>
    <w:rsid w:val="003B2846"/>
    <w:rsid w:val="003B39F6"/>
    <w:rsid w:val="003C192E"/>
    <w:rsid w:val="003C3328"/>
    <w:rsid w:val="003C59CA"/>
    <w:rsid w:val="003D0DDB"/>
    <w:rsid w:val="003D1205"/>
    <w:rsid w:val="003D3E74"/>
    <w:rsid w:val="003E2433"/>
    <w:rsid w:val="003F4694"/>
    <w:rsid w:val="004000EE"/>
    <w:rsid w:val="00400837"/>
    <w:rsid w:val="00400F7D"/>
    <w:rsid w:val="00401929"/>
    <w:rsid w:val="0040697F"/>
    <w:rsid w:val="00407BBA"/>
    <w:rsid w:val="00415977"/>
    <w:rsid w:val="0042093E"/>
    <w:rsid w:val="00422C22"/>
    <w:rsid w:val="00425339"/>
    <w:rsid w:val="00431C35"/>
    <w:rsid w:val="00436887"/>
    <w:rsid w:val="00436ABF"/>
    <w:rsid w:val="0043769D"/>
    <w:rsid w:val="00460921"/>
    <w:rsid w:val="00461B52"/>
    <w:rsid w:val="00467EFC"/>
    <w:rsid w:val="004939F4"/>
    <w:rsid w:val="00494D4A"/>
    <w:rsid w:val="004A1DF3"/>
    <w:rsid w:val="004A465B"/>
    <w:rsid w:val="004A794D"/>
    <w:rsid w:val="004B49AA"/>
    <w:rsid w:val="004B6835"/>
    <w:rsid w:val="004E2F7F"/>
    <w:rsid w:val="004E4F38"/>
    <w:rsid w:val="004F26CB"/>
    <w:rsid w:val="004F636B"/>
    <w:rsid w:val="004F671F"/>
    <w:rsid w:val="004F7588"/>
    <w:rsid w:val="0050041D"/>
    <w:rsid w:val="00505096"/>
    <w:rsid w:val="00506D1D"/>
    <w:rsid w:val="0050792A"/>
    <w:rsid w:val="0051077F"/>
    <w:rsid w:val="005178BB"/>
    <w:rsid w:val="00521057"/>
    <w:rsid w:val="005343F7"/>
    <w:rsid w:val="005453DF"/>
    <w:rsid w:val="00545F2F"/>
    <w:rsid w:val="005519B2"/>
    <w:rsid w:val="005521D9"/>
    <w:rsid w:val="0055251F"/>
    <w:rsid w:val="005578A4"/>
    <w:rsid w:val="0056069D"/>
    <w:rsid w:val="005718A7"/>
    <w:rsid w:val="00576E03"/>
    <w:rsid w:val="0058139E"/>
    <w:rsid w:val="005866F9"/>
    <w:rsid w:val="005874A7"/>
    <w:rsid w:val="00593473"/>
    <w:rsid w:val="005A1945"/>
    <w:rsid w:val="005A5266"/>
    <w:rsid w:val="005B6ED6"/>
    <w:rsid w:val="005C3F70"/>
    <w:rsid w:val="005D17FC"/>
    <w:rsid w:val="005D2C4F"/>
    <w:rsid w:val="005D69F1"/>
    <w:rsid w:val="005D77FD"/>
    <w:rsid w:val="005E47C7"/>
    <w:rsid w:val="005E7D69"/>
    <w:rsid w:val="005F1CC8"/>
    <w:rsid w:val="005F318B"/>
    <w:rsid w:val="006012CA"/>
    <w:rsid w:val="00602AC4"/>
    <w:rsid w:val="00610BC6"/>
    <w:rsid w:val="00630B82"/>
    <w:rsid w:val="006315CD"/>
    <w:rsid w:val="006431AF"/>
    <w:rsid w:val="0064561E"/>
    <w:rsid w:val="00650217"/>
    <w:rsid w:val="00655932"/>
    <w:rsid w:val="00655BFD"/>
    <w:rsid w:val="00657721"/>
    <w:rsid w:val="00665A3B"/>
    <w:rsid w:val="00673112"/>
    <w:rsid w:val="00677D44"/>
    <w:rsid w:val="00692C98"/>
    <w:rsid w:val="00695396"/>
    <w:rsid w:val="006A0F89"/>
    <w:rsid w:val="006C3207"/>
    <w:rsid w:val="006C4B6D"/>
    <w:rsid w:val="006C63C1"/>
    <w:rsid w:val="006D09B6"/>
    <w:rsid w:val="006D3CB7"/>
    <w:rsid w:val="006D44CF"/>
    <w:rsid w:val="006D4BAF"/>
    <w:rsid w:val="006E149F"/>
    <w:rsid w:val="006E1CF4"/>
    <w:rsid w:val="006E576B"/>
    <w:rsid w:val="006F6752"/>
    <w:rsid w:val="0070367D"/>
    <w:rsid w:val="007101FA"/>
    <w:rsid w:val="007104F1"/>
    <w:rsid w:val="00713DC5"/>
    <w:rsid w:val="00717F4C"/>
    <w:rsid w:val="0073108F"/>
    <w:rsid w:val="0073632C"/>
    <w:rsid w:val="00736991"/>
    <w:rsid w:val="0074024D"/>
    <w:rsid w:val="00742FEF"/>
    <w:rsid w:val="0074776A"/>
    <w:rsid w:val="00751995"/>
    <w:rsid w:val="007524C2"/>
    <w:rsid w:val="007545E9"/>
    <w:rsid w:val="00755753"/>
    <w:rsid w:val="007569CC"/>
    <w:rsid w:val="00760845"/>
    <w:rsid w:val="00765C17"/>
    <w:rsid w:val="00767A17"/>
    <w:rsid w:val="00781690"/>
    <w:rsid w:val="0078211E"/>
    <w:rsid w:val="007840F7"/>
    <w:rsid w:val="0079104B"/>
    <w:rsid w:val="007944A3"/>
    <w:rsid w:val="007974C4"/>
    <w:rsid w:val="00797B96"/>
    <w:rsid w:val="007A3781"/>
    <w:rsid w:val="007B13E7"/>
    <w:rsid w:val="007B400A"/>
    <w:rsid w:val="007B43E1"/>
    <w:rsid w:val="007B5BCA"/>
    <w:rsid w:val="007C0292"/>
    <w:rsid w:val="007C0734"/>
    <w:rsid w:val="007C18B6"/>
    <w:rsid w:val="007C67C2"/>
    <w:rsid w:val="007D313C"/>
    <w:rsid w:val="007D3158"/>
    <w:rsid w:val="007F0862"/>
    <w:rsid w:val="007F0EA3"/>
    <w:rsid w:val="007F1CB7"/>
    <w:rsid w:val="007F5ADC"/>
    <w:rsid w:val="0082412D"/>
    <w:rsid w:val="00825A83"/>
    <w:rsid w:val="00830EB8"/>
    <w:rsid w:val="00837D73"/>
    <w:rsid w:val="0084302D"/>
    <w:rsid w:val="00846E8F"/>
    <w:rsid w:val="008644D5"/>
    <w:rsid w:val="008654B8"/>
    <w:rsid w:val="00865EE1"/>
    <w:rsid w:val="00866AD0"/>
    <w:rsid w:val="00871A1C"/>
    <w:rsid w:val="00873419"/>
    <w:rsid w:val="008770DC"/>
    <w:rsid w:val="008774C7"/>
    <w:rsid w:val="00887B05"/>
    <w:rsid w:val="00891728"/>
    <w:rsid w:val="00896603"/>
    <w:rsid w:val="00897BDE"/>
    <w:rsid w:val="008A2526"/>
    <w:rsid w:val="008B0E7F"/>
    <w:rsid w:val="008B5BDA"/>
    <w:rsid w:val="008B7391"/>
    <w:rsid w:val="008E12D3"/>
    <w:rsid w:val="008E73F7"/>
    <w:rsid w:val="008F1F3E"/>
    <w:rsid w:val="008F6F8A"/>
    <w:rsid w:val="0090054D"/>
    <w:rsid w:val="00900742"/>
    <w:rsid w:val="00907E03"/>
    <w:rsid w:val="0091153C"/>
    <w:rsid w:val="00922EE9"/>
    <w:rsid w:val="00924955"/>
    <w:rsid w:val="009260A1"/>
    <w:rsid w:val="00932C38"/>
    <w:rsid w:val="00945A2F"/>
    <w:rsid w:val="00955495"/>
    <w:rsid w:val="00957114"/>
    <w:rsid w:val="0095760E"/>
    <w:rsid w:val="009600F2"/>
    <w:rsid w:val="009644D6"/>
    <w:rsid w:val="009800B2"/>
    <w:rsid w:val="00991137"/>
    <w:rsid w:val="009938D3"/>
    <w:rsid w:val="00997AB2"/>
    <w:rsid w:val="009A2F14"/>
    <w:rsid w:val="009A6556"/>
    <w:rsid w:val="009B389E"/>
    <w:rsid w:val="009C6A0F"/>
    <w:rsid w:val="009D171A"/>
    <w:rsid w:val="009D3759"/>
    <w:rsid w:val="009D4788"/>
    <w:rsid w:val="009D4A0E"/>
    <w:rsid w:val="009E1EDB"/>
    <w:rsid w:val="009E23F5"/>
    <w:rsid w:val="009E27A7"/>
    <w:rsid w:val="009E34A2"/>
    <w:rsid w:val="009E4F88"/>
    <w:rsid w:val="009E5E46"/>
    <w:rsid w:val="009F4268"/>
    <w:rsid w:val="00A0254E"/>
    <w:rsid w:val="00A13CDE"/>
    <w:rsid w:val="00A151D1"/>
    <w:rsid w:val="00A165E8"/>
    <w:rsid w:val="00A23A64"/>
    <w:rsid w:val="00A24ED6"/>
    <w:rsid w:val="00A25F51"/>
    <w:rsid w:val="00A2693E"/>
    <w:rsid w:val="00A27162"/>
    <w:rsid w:val="00A349F0"/>
    <w:rsid w:val="00A446ED"/>
    <w:rsid w:val="00A475A3"/>
    <w:rsid w:val="00A51882"/>
    <w:rsid w:val="00A51E2C"/>
    <w:rsid w:val="00A612E2"/>
    <w:rsid w:val="00A729D8"/>
    <w:rsid w:val="00A73760"/>
    <w:rsid w:val="00A73F80"/>
    <w:rsid w:val="00A907C1"/>
    <w:rsid w:val="00A91BCA"/>
    <w:rsid w:val="00AA3CDF"/>
    <w:rsid w:val="00AA5052"/>
    <w:rsid w:val="00AB3F8E"/>
    <w:rsid w:val="00AB48D2"/>
    <w:rsid w:val="00AB6B6C"/>
    <w:rsid w:val="00AB7BBB"/>
    <w:rsid w:val="00AD1C1D"/>
    <w:rsid w:val="00AD459A"/>
    <w:rsid w:val="00AD7C79"/>
    <w:rsid w:val="00AE052F"/>
    <w:rsid w:val="00AE26A2"/>
    <w:rsid w:val="00AF0924"/>
    <w:rsid w:val="00AF2EDB"/>
    <w:rsid w:val="00AF4DF8"/>
    <w:rsid w:val="00B032BC"/>
    <w:rsid w:val="00B12036"/>
    <w:rsid w:val="00B15A0E"/>
    <w:rsid w:val="00B36D75"/>
    <w:rsid w:val="00B430A0"/>
    <w:rsid w:val="00B613B6"/>
    <w:rsid w:val="00B64E23"/>
    <w:rsid w:val="00B65D9A"/>
    <w:rsid w:val="00B803B4"/>
    <w:rsid w:val="00B836EB"/>
    <w:rsid w:val="00B85C6C"/>
    <w:rsid w:val="00B97BAB"/>
    <w:rsid w:val="00BA02BB"/>
    <w:rsid w:val="00BA6B5E"/>
    <w:rsid w:val="00BB1752"/>
    <w:rsid w:val="00BB1CDE"/>
    <w:rsid w:val="00BB2F40"/>
    <w:rsid w:val="00BC6ED2"/>
    <w:rsid w:val="00BD00F6"/>
    <w:rsid w:val="00BD3CBD"/>
    <w:rsid w:val="00BE7326"/>
    <w:rsid w:val="00BF086C"/>
    <w:rsid w:val="00BF1D58"/>
    <w:rsid w:val="00BF3392"/>
    <w:rsid w:val="00BF7C97"/>
    <w:rsid w:val="00C01443"/>
    <w:rsid w:val="00C01B2C"/>
    <w:rsid w:val="00C03D87"/>
    <w:rsid w:val="00C04E13"/>
    <w:rsid w:val="00C04FAE"/>
    <w:rsid w:val="00C07E06"/>
    <w:rsid w:val="00C1296B"/>
    <w:rsid w:val="00C12B4F"/>
    <w:rsid w:val="00C13045"/>
    <w:rsid w:val="00C13824"/>
    <w:rsid w:val="00C15DF2"/>
    <w:rsid w:val="00C15F63"/>
    <w:rsid w:val="00C22D57"/>
    <w:rsid w:val="00C24162"/>
    <w:rsid w:val="00C25261"/>
    <w:rsid w:val="00C260D4"/>
    <w:rsid w:val="00C26A49"/>
    <w:rsid w:val="00C33D3B"/>
    <w:rsid w:val="00C37548"/>
    <w:rsid w:val="00C47347"/>
    <w:rsid w:val="00C55261"/>
    <w:rsid w:val="00C60B11"/>
    <w:rsid w:val="00C65735"/>
    <w:rsid w:val="00C67BC1"/>
    <w:rsid w:val="00C73850"/>
    <w:rsid w:val="00C75AE9"/>
    <w:rsid w:val="00C77A0F"/>
    <w:rsid w:val="00C82C1C"/>
    <w:rsid w:val="00C93AAC"/>
    <w:rsid w:val="00C966C1"/>
    <w:rsid w:val="00CA4A24"/>
    <w:rsid w:val="00CA757A"/>
    <w:rsid w:val="00CC1026"/>
    <w:rsid w:val="00CC15A7"/>
    <w:rsid w:val="00CC7E04"/>
    <w:rsid w:val="00CC7EA6"/>
    <w:rsid w:val="00CD08AE"/>
    <w:rsid w:val="00CD1636"/>
    <w:rsid w:val="00CD4FAD"/>
    <w:rsid w:val="00CE096B"/>
    <w:rsid w:val="00CE66DF"/>
    <w:rsid w:val="00CF4BAD"/>
    <w:rsid w:val="00D04A88"/>
    <w:rsid w:val="00D04E08"/>
    <w:rsid w:val="00D14434"/>
    <w:rsid w:val="00D23325"/>
    <w:rsid w:val="00D265C2"/>
    <w:rsid w:val="00D40396"/>
    <w:rsid w:val="00D44DAF"/>
    <w:rsid w:val="00D453CA"/>
    <w:rsid w:val="00D46094"/>
    <w:rsid w:val="00D53AFC"/>
    <w:rsid w:val="00D54311"/>
    <w:rsid w:val="00D55884"/>
    <w:rsid w:val="00D6050E"/>
    <w:rsid w:val="00D65892"/>
    <w:rsid w:val="00D762F2"/>
    <w:rsid w:val="00D771A8"/>
    <w:rsid w:val="00D82C58"/>
    <w:rsid w:val="00D84797"/>
    <w:rsid w:val="00D86403"/>
    <w:rsid w:val="00D90B98"/>
    <w:rsid w:val="00D93DA6"/>
    <w:rsid w:val="00DA32DE"/>
    <w:rsid w:val="00DA3795"/>
    <w:rsid w:val="00DA42A7"/>
    <w:rsid w:val="00DA4656"/>
    <w:rsid w:val="00DB218A"/>
    <w:rsid w:val="00DC0333"/>
    <w:rsid w:val="00DC5FE5"/>
    <w:rsid w:val="00DF18AA"/>
    <w:rsid w:val="00DF475F"/>
    <w:rsid w:val="00E06F4D"/>
    <w:rsid w:val="00E0773B"/>
    <w:rsid w:val="00E16F07"/>
    <w:rsid w:val="00E20585"/>
    <w:rsid w:val="00E227E3"/>
    <w:rsid w:val="00E25BFF"/>
    <w:rsid w:val="00E301FF"/>
    <w:rsid w:val="00E36EE1"/>
    <w:rsid w:val="00E43181"/>
    <w:rsid w:val="00E44332"/>
    <w:rsid w:val="00E508F1"/>
    <w:rsid w:val="00E522C2"/>
    <w:rsid w:val="00E5243E"/>
    <w:rsid w:val="00E54854"/>
    <w:rsid w:val="00E57B67"/>
    <w:rsid w:val="00E65792"/>
    <w:rsid w:val="00E65A13"/>
    <w:rsid w:val="00E66DD1"/>
    <w:rsid w:val="00E718D4"/>
    <w:rsid w:val="00E72A79"/>
    <w:rsid w:val="00E74D34"/>
    <w:rsid w:val="00E75EE9"/>
    <w:rsid w:val="00E870A9"/>
    <w:rsid w:val="00E93F59"/>
    <w:rsid w:val="00E942C7"/>
    <w:rsid w:val="00E94B25"/>
    <w:rsid w:val="00E96BAB"/>
    <w:rsid w:val="00EA01C2"/>
    <w:rsid w:val="00EA1B84"/>
    <w:rsid w:val="00EA28BA"/>
    <w:rsid w:val="00EB2549"/>
    <w:rsid w:val="00EC3D77"/>
    <w:rsid w:val="00EC497B"/>
    <w:rsid w:val="00ED0B0E"/>
    <w:rsid w:val="00ED0D24"/>
    <w:rsid w:val="00ED3589"/>
    <w:rsid w:val="00EE0CAF"/>
    <w:rsid w:val="00EE54A1"/>
    <w:rsid w:val="00EE5F17"/>
    <w:rsid w:val="00EF0A76"/>
    <w:rsid w:val="00F05A6A"/>
    <w:rsid w:val="00F140CC"/>
    <w:rsid w:val="00F14435"/>
    <w:rsid w:val="00F21178"/>
    <w:rsid w:val="00F212D3"/>
    <w:rsid w:val="00F213BE"/>
    <w:rsid w:val="00F34CF5"/>
    <w:rsid w:val="00F353A8"/>
    <w:rsid w:val="00F43346"/>
    <w:rsid w:val="00F43665"/>
    <w:rsid w:val="00F45E63"/>
    <w:rsid w:val="00F46A93"/>
    <w:rsid w:val="00F46EFF"/>
    <w:rsid w:val="00F602F9"/>
    <w:rsid w:val="00F61CF1"/>
    <w:rsid w:val="00F829B7"/>
    <w:rsid w:val="00F94923"/>
    <w:rsid w:val="00F95109"/>
    <w:rsid w:val="00F97D65"/>
    <w:rsid w:val="00FA1F6E"/>
    <w:rsid w:val="00FA2325"/>
    <w:rsid w:val="00FC0DCE"/>
    <w:rsid w:val="00FC6845"/>
    <w:rsid w:val="00FC6C0D"/>
    <w:rsid w:val="00FD30F2"/>
    <w:rsid w:val="00FD3827"/>
    <w:rsid w:val="00FD3830"/>
    <w:rsid w:val="00FD55A1"/>
    <w:rsid w:val="00FE5CBD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51B08F-1374-4C90-9C85-B01A80A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6EB"/>
    <w:pPr>
      <w:bidi/>
    </w:pPr>
    <w:rPr>
      <w:rFonts w:ascii="Arial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36E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0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واحدهای اخذ شده اعضای هیئت علمی و کارشناسان ارشد دانشکده پرستاری و مامایی زنجان در نیمسال اول سال تحصیلی ‏‏88-89‏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واحدهای اخذ شده اعضای هیئت علمی و کارشناسان ارشد دانشکده پرستاری و مامایی زنجان در نیمسال اول سال تحصیلی ‏‏88-89‏</dc:title>
  <dc:creator>dabir</dc:creator>
  <cp:lastModifiedBy>NURSING</cp:lastModifiedBy>
  <cp:revision>2</cp:revision>
  <cp:lastPrinted>2024-06-19T10:58:00Z</cp:lastPrinted>
  <dcterms:created xsi:type="dcterms:W3CDTF">2024-06-19T10:59:00Z</dcterms:created>
  <dcterms:modified xsi:type="dcterms:W3CDTF">2024-06-19T10:59:00Z</dcterms:modified>
</cp:coreProperties>
</file>